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9747" w14:textId="731A9133" w:rsidR="00626341" w:rsidRPr="00605BD0" w:rsidRDefault="00605BD0">
      <w:pPr>
        <w:spacing w:line="400" w:lineRule="exact"/>
        <w:jc w:val="center"/>
        <w:rPr>
          <w:rFonts w:ascii="Verdana" w:eastAsia="超研澤新中黑" w:hAnsi="Verdana" w:cs="Arial"/>
          <w:b/>
          <w:sz w:val="36"/>
          <w:szCs w:val="36"/>
        </w:rPr>
      </w:pP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E32115">
        <w:rPr>
          <w:rFonts w:ascii="標楷體" w:eastAsia="標楷體" w:hAnsi="標楷體"/>
          <w:b/>
          <w:bCs/>
          <w:color w:val="000000"/>
          <w:sz w:val="36"/>
          <w:szCs w:val="36"/>
        </w:rPr>
        <w:t>10</w:t>
      </w: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學年度全國青少年運動攀登錦標賽</w:t>
      </w:r>
    </w:p>
    <w:p w14:paraId="12786CDE" w14:textId="77777777" w:rsidR="00A57526" w:rsidRPr="00605BD0" w:rsidRDefault="00626341" w:rsidP="00EB5BD7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05BD0">
        <w:rPr>
          <w:rFonts w:ascii="標楷體" w:eastAsia="標楷體" w:hAnsi="標楷體"/>
          <w:b/>
          <w:bCs/>
          <w:color w:val="000000"/>
          <w:sz w:val="36"/>
          <w:szCs w:val="36"/>
        </w:rPr>
        <w:t>團體報名彙整表</w:t>
      </w:r>
    </w:p>
    <w:p w14:paraId="30F52D9B" w14:textId="77777777" w:rsidR="00626341" w:rsidRPr="00FA5139" w:rsidRDefault="00A57526" w:rsidP="00EB5BD7">
      <w:pPr>
        <w:snapToGrid w:val="0"/>
        <w:spacing w:afterLines="50" w:after="18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  <w:r w:rsidR="00FA5139">
        <w:rPr>
          <w:rFonts w:ascii="Arial" w:hAnsi="Arial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新細明體" w:cs="Arial"/>
          <w:b/>
          <w:sz w:val="20"/>
          <w:szCs w:val="20"/>
          <w:u w:val="single"/>
        </w:rPr>
        <w:t>「選手個人資料表」</w:t>
      </w:r>
      <w:r w:rsidR="002B2053">
        <w:rPr>
          <w:rFonts w:ascii="Arial" w:hAnsi="新細明體" w:cs="Arial" w:hint="eastAsia"/>
          <w:b/>
          <w:sz w:val="20"/>
          <w:szCs w:val="20"/>
          <w:u w:val="single"/>
        </w:rPr>
        <w:t>請上網填寫</w:t>
      </w:r>
      <w:r w:rsidR="00FA5139">
        <w:rPr>
          <w:rFonts w:ascii="Arial" w:hAnsi="新細明體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</w:p>
    <w:p w14:paraId="48E36C8C" w14:textId="77777777" w:rsidR="00626341" w:rsidRDefault="00493822" w:rsidP="00CD75D4">
      <w:pPr>
        <w:numPr>
          <w:ilvl w:val="0"/>
          <w:numId w:val="12"/>
        </w:numPr>
        <w:snapToGrid w:val="0"/>
        <w:rPr>
          <w:rFonts w:ascii="Arial" w:hAnsi="新細明體" w:cs="Arial"/>
          <w:sz w:val="20"/>
          <w:szCs w:val="20"/>
        </w:rPr>
      </w:pPr>
      <w:r w:rsidRPr="00956D3F">
        <w:rPr>
          <w:rFonts w:ascii="Arial" w:hAnsi="新細明體" w:cs="Arial"/>
          <w:b/>
          <w:sz w:val="20"/>
          <w:szCs w:val="20"/>
        </w:rPr>
        <w:t>無法出席之領隊請勿填寫姓名</w:t>
      </w:r>
      <w:r>
        <w:rPr>
          <w:rFonts w:ascii="Arial" w:hAnsi="新細明體" w:cs="Arial"/>
          <w:sz w:val="20"/>
          <w:szCs w:val="20"/>
        </w:rPr>
        <w:t>，</w:t>
      </w:r>
      <w:r w:rsidR="00663CD8">
        <w:rPr>
          <w:rFonts w:ascii="Arial" w:hAnsi="新細明體" w:cs="Arial" w:hint="eastAsia"/>
          <w:sz w:val="20"/>
          <w:szCs w:val="20"/>
        </w:rPr>
        <w:t>綜合學校之高中、</w:t>
      </w:r>
      <w:r w:rsidR="00663CD8">
        <w:rPr>
          <w:rFonts w:ascii="Arial" w:hAnsi="新細明體" w:cs="Arial"/>
          <w:sz w:val="20"/>
          <w:szCs w:val="20"/>
        </w:rPr>
        <w:t>國中</w:t>
      </w:r>
      <w:r w:rsidR="00663CD8">
        <w:rPr>
          <w:rFonts w:ascii="Arial" w:hAnsi="新細明體" w:cs="Arial" w:hint="eastAsia"/>
          <w:sz w:val="20"/>
          <w:szCs w:val="20"/>
        </w:rPr>
        <w:t>及</w:t>
      </w:r>
      <w:r>
        <w:rPr>
          <w:rFonts w:ascii="Arial" w:hAnsi="新細明體" w:cs="Arial"/>
          <w:sz w:val="20"/>
          <w:szCs w:val="20"/>
        </w:rPr>
        <w:t>國小部請分開</w:t>
      </w:r>
      <w:r w:rsidR="00663CD8">
        <w:rPr>
          <w:rFonts w:ascii="Arial" w:hAnsi="新細明體" w:cs="Arial" w:hint="eastAsia"/>
          <w:sz w:val="20"/>
          <w:szCs w:val="20"/>
        </w:rPr>
        <w:t>填寫</w:t>
      </w:r>
      <w:r>
        <w:rPr>
          <w:rFonts w:ascii="Arial" w:hAnsi="新細明體" w:cs="Arial" w:hint="eastAsia"/>
          <w:sz w:val="20"/>
          <w:szCs w:val="20"/>
        </w:rPr>
        <w:t>報名</w:t>
      </w:r>
      <w:r w:rsidR="00663CD8">
        <w:rPr>
          <w:rFonts w:ascii="Arial" w:hAnsi="新細明體" w:cs="Arial" w:hint="eastAsia"/>
          <w:sz w:val="20"/>
          <w:szCs w:val="20"/>
        </w:rPr>
        <w:t>表</w:t>
      </w:r>
      <w:r>
        <w:rPr>
          <w:rFonts w:ascii="Arial" w:hAnsi="新細明體" w:cs="Arial" w:hint="eastAsia"/>
          <w:sz w:val="20"/>
          <w:szCs w:val="20"/>
        </w:rPr>
        <w:t>(</w:t>
      </w:r>
      <w:r>
        <w:rPr>
          <w:rFonts w:ascii="Arial" w:hAnsi="新細明體" w:cs="Arial" w:hint="eastAsia"/>
          <w:sz w:val="20"/>
          <w:szCs w:val="20"/>
        </w:rPr>
        <w:t>視為不同團體</w:t>
      </w:r>
      <w:r>
        <w:rPr>
          <w:rFonts w:ascii="Arial" w:hAnsi="新細明體" w:cs="Arial" w:hint="eastAsia"/>
          <w:sz w:val="20"/>
          <w:szCs w:val="20"/>
        </w:rPr>
        <w:t>)</w:t>
      </w:r>
      <w:r w:rsidR="00744438" w:rsidRPr="00744438">
        <w:rPr>
          <w:rFonts w:ascii="Arial" w:hAnsi="新細明體" w:cs="Arial"/>
          <w:sz w:val="20"/>
          <w:szCs w:val="20"/>
        </w:rPr>
        <w:t xml:space="preserve"> </w:t>
      </w:r>
      <w:r w:rsidR="00626341" w:rsidRPr="00A57526">
        <w:rPr>
          <w:rFonts w:ascii="Arial" w:hAnsi="新細明體" w:cs="Arial"/>
          <w:sz w:val="20"/>
          <w:szCs w:val="20"/>
        </w:rPr>
        <w:t>。</w:t>
      </w:r>
    </w:p>
    <w:p w14:paraId="57C81D83" w14:textId="77777777" w:rsidR="00CD75D4" w:rsidRPr="00E66550" w:rsidRDefault="00CD75D4" w:rsidP="00CD75D4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本表須交由學校體育室用印，未用印者報名無效！</w:t>
      </w:r>
    </w:p>
    <w:p w14:paraId="3320FE96" w14:textId="77777777" w:rsidR="00E66550" w:rsidRPr="005854CF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身份識別、活動聯繫及保險使用，</w:t>
      </w:r>
      <w:r w:rsidRPr="00E66550">
        <w:rPr>
          <w:rFonts w:hint="eastAsia"/>
          <w:color w:val="000000"/>
          <w:kern w:val="0"/>
          <w:sz w:val="20"/>
          <w:szCs w:val="20"/>
        </w:rPr>
        <w:t>絕</w:t>
      </w:r>
      <w:r w:rsidRPr="00E66550">
        <w:rPr>
          <w:color w:val="000000"/>
          <w:kern w:val="0"/>
          <w:sz w:val="20"/>
          <w:szCs w:val="20"/>
        </w:rPr>
        <w:t>不外洩</w:t>
      </w:r>
      <w:r w:rsidRPr="00E66550">
        <w:rPr>
          <w:rFonts w:ascii="Arial" w:hAnsi="新細明體" w:cs="Arial" w:hint="eastAsia"/>
          <w:sz w:val="20"/>
          <w:szCs w:val="20"/>
        </w:rPr>
        <w:t>！</w:t>
      </w:r>
    </w:p>
    <w:p w14:paraId="13D38BB9" w14:textId="77777777" w:rsidR="005854CF" w:rsidRPr="00E66550" w:rsidRDefault="005854CF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選手</w:t>
      </w:r>
      <w:proofErr w:type="gramStart"/>
      <w:r>
        <w:rPr>
          <w:rFonts w:ascii="Arial" w:hAnsi="新細明體" w:cs="Arial" w:hint="eastAsia"/>
          <w:sz w:val="20"/>
          <w:szCs w:val="20"/>
        </w:rPr>
        <w:t>填寫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線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上報名表</w:t>
      </w:r>
      <w:proofErr w:type="gramEnd"/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(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每個人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)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時，</w:t>
      </w:r>
      <w:r w:rsidR="00167CDC" w:rsidRPr="00EB5BD7">
        <w:rPr>
          <w:rFonts w:ascii="Arial" w:hAnsi="新細明體" w:cs="Arial" w:hint="eastAsia"/>
          <w:b/>
          <w:color w:val="FF0000"/>
          <w:sz w:val="20"/>
          <w:szCs w:val="20"/>
        </w:rPr>
        <w:t>校名需與本表一致</w:t>
      </w:r>
      <w:r w:rsidRPr="005854CF">
        <w:rPr>
          <w:rFonts w:ascii="Arial" w:hAnsi="新細明體" w:cs="Arial" w:hint="eastAsia"/>
          <w:sz w:val="20"/>
          <w:szCs w:val="20"/>
        </w:rPr>
        <w:t>，以免影響團體成績計算</w:t>
      </w:r>
      <w:r>
        <w:rPr>
          <w:rFonts w:ascii="Arial" w:hAnsi="新細明體" w:cs="Arial" w:hint="eastAsia"/>
          <w:sz w:val="20"/>
          <w:szCs w:val="20"/>
        </w:rPr>
        <w:t>。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714"/>
        <w:gridCol w:w="126"/>
        <w:gridCol w:w="2160"/>
        <w:gridCol w:w="1260"/>
        <w:gridCol w:w="1557"/>
        <w:gridCol w:w="3752"/>
      </w:tblGrid>
      <w:tr w:rsidR="002B2053" w:rsidRPr="00A57526" w14:paraId="6EB1D1EE" w14:textId="77777777" w:rsidTr="00E816BA">
        <w:trPr>
          <w:trHeight w:val="446"/>
          <w:jc w:val="center"/>
        </w:trPr>
        <w:tc>
          <w:tcPr>
            <w:tcW w:w="10341" w:type="dxa"/>
            <w:gridSpan w:val="7"/>
            <w:vAlign w:val="center"/>
          </w:tcPr>
          <w:p w14:paraId="35A3F9C5" w14:textId="77777777" w:rsidR="002B2053" w:rsidRPr="00A57526" w:rsidRDefault="002B2053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學校名稱：</w:t>
            </w:r>
          </w:p>
        </w:tc>
      </w:tr>
      <w:tr w:rsidR="00705BEE" w:rsidRPr="00A57526" w14:paraId="61A88ADC" w14:textId="77777777" w:rsidTr="00E816BA">
        <w:trPr>
          <w:trHeight w:val="660"/>
          <w:jc w:val="center"/>
        </w:trPr>
        <w:tc>
          <w:tcPr>
            <w:tcW w:w="1486" w:type="dxa"/>
            <w:gridSpan w:val="2"/>
            <w:vAlign w:val="center"/>
          </w:tcPr>
          <w:p w14:paraId="36CF8FB9" w14:textId="77777777" w:rsidR="00E816BA" w:rsidRPr="00E816BA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領隊</w:t>
            </w:r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必填</w:t>
            </w:r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)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可由家長代表，</w:t>
            </w:r>
          </w:p>
          <w:p w14:paraId="53C97436" w14:textId="77777777" w:rsidR="00705BEE" w:rsidRPr="00A57526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但</w:t>
            </w:r>
            <w:r w:rsidRPr="00E816BA">
              <w:rPr>
                <w:rFonts w:ascii="Arial" w:hAnsi="新細明體" w:cs="Arial" w:hint="eastAsia"/>
                <w:b/>
                <w:bCs/>
                <w:color w:val="595959"/>
                <w:sz w:val="16"/>
                <w:szCs w:val="16"/>
              </w:rPr>
              <w:t>選手不得</w:t>
            </w:r>
            <w:r w:rsidRPr="00E816BA">
              <w:rPr>
                <w:rFonts w:ascii="Arial" w:hAnsi="新細明體" w:cs="Arial"/>
                <w:b/>
                <w:bCs/>
                <w:color w:val="595959"/>
                <w:sz w:val="16"/>
                <w:szCs w:val="16"/>
              </w:rPr>
              <w:t>兼任</w:t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546" w:type="dxa"/>
            <w:gridSpan w:val="3"/>
            <w:vAlign w:val="center"/>
          </w:tcPr>
          <w:p w14:paraId="727C2ACF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20833652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64C7A9A6" w14:textId="77777777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教練：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無教練免填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752" w:type="dxa"/>
            <w:vAlign w:val="center"/>
          </w:tcPr>
          <w:p w14:paraId="5AC4388B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34BA1446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05BEE" w:rsidRPr="00A57526" w14:paraId="36E52360" w14:textId="77777777" w:rsidTr="002E684F">
        <w:trPr>
          <w:trHeight w:val="398"/>
          <w:jc w:val="center"/>
        </w:trPr>
        <w:tc>
          <w:tcPr>
            <w:tcW w:w="1486" w:type="dxa"/>
            <w:gridSpan w:val="2"/>
            <w:vAlign w:val="center"/>
          </w:tcPr>
          <w:p w14:paraId="19E3F410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546" w:type="dxa"/>
            <w:gridSpan w:val="3"/>
            <w:vAlign w:val="center"/>
          </w:tcPr>
          <w:p w14:paraId="5916D0FE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5B5C8F8A" w14:textId="77777777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752" w:type="dxa"/>
            <w:vAlign w:val="center"/>
          </w:tcPr>
          <w:p w14:paraId="08FB9739" w14:textId="77777777" w:rsidR="00705BEE" w:rsidRPr="00A57526" w:rsidRDefault="00705BEE" w:rsidP="00705BEE">
            <w:pPr>
              <w:snapToGrid w:val="0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713854CA" w14:textId="77777777" w:rsidTr="002E684F">
        <w:trPr>
          <w:trHeight w:val="406"/>
          <w:jc w:val="center"/>
        </w:trPr>
        <w:tc>
          <w:tcPr>
            <w:tcW w:w="1486" w:type="dxa"/>
            <w:gridSpan w:val="2"/>
            <w:vAlign w:val="center"/>
          </w:tcPr>
          <w:p w14:paraId="0F8AE029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546" w:type="dxa"/>
            <w:gridSpan w:val="3"/>
            <w:vAlign w:val="center"/>
          </w:tcPr>
          <w:p w14:paraId="5DC646E8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1A9B0D19" w14:textId="77777777" w:rsidR="00705BEE" w:rsidRPr="00A57526" w:rsidRDefault="00705BEE">
            <w:pPr>
              <w:spacing w:line="360" w:lineRule="auto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752" w:type="dxa"/>
            <w:vAlign w:val="center"/>
          </w:tcPr>
          <w:p w14:paraId="49523141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0C549CE2" w14:textId="77777777" w:rsidTr="00E816BA">
        <w:trPr>
          <w:trHeight w:val="453"/>
          <w:jc w:val="center"/>
        </w:trPr>
        <w:tc>
          <w:tcPr>
            <w:tcW w:w="10341" w:type="dxa"/>
            <w:gridSpan w:val="7"/>
            <w:shd w:val="clear" w:color="auto" w:fill="B3B3B3"/>
            <w:vAlign w:val="bottom"/>
          </w:tcPr>
          <w:p w14:paraId="1919C2D8" w14:textId="77777777" w:rsidR="00705BEE" w:rsidRPr="00A57526" w:rsidRDefault="00705BEE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05BEE" w:rsidRPr="00A57526" w14:paraId="797E9F48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513375C" w14:textId="77777777" w:rsidR="00705BEE" w:rsidRPr="00A57526" w:rsidRDefault="00705BEE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6D3F932B" w14:textId="77777777" w:rsidR="00705BEE" w:rsidRPr="00A57526" w:rsidRDefault="00705BEE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3AFDD527" w14:textId="77777777" w:rsidR="00705BEE" w:rsidRPr="00A57526" w:rsidRDefault="00705BEE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36E70ED0" w14:textId="77777777" w:rsidR="00705BEE" w:rsidRPr="00A57526" w:rsidRDefault="00705BEE" w:rsidP="00DE6D80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1557" w:type="dxa"/>
            <w:vAlign w:val="center"/>
          </w:tcPr>
          <w:p w14:paraId="59300CA4" w14:textId="77777777" w:rsidR="00705BEE" w:rsidRPr="00A57526" w:rsidRDefault="00454CDA" w:rsidP="00E816BA">
            <w:pPr>
              <w:snapToGrid w:val="0"/>
              <w:ind w:leftChars="47" w:left="151" w:hangingChars="16" w:hanging="3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實歲年紀</w:t>
            </w:r>
          </w:p>
        </w:tc>
        <w:tc>
          <w:tcPr>
            <w:tcW w:w="3752" w:type="dxa"/>
            <w:vAlign w:val="center"/>
          </w:tcPr>
          <w:p w14:paraId="2361C992" w14:textId="77777777" w:rsidR="00705BEE" w:rsidRPr="00A57526" w:rsidRDefault="00705BEE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>
              <w:rPr>
                <w:rFonts w:ascii="Arial" w:hAnsi="Arial" w:cs="Arial" w:hint="eastAsia"/>
                <w:b/>
                <w:color w:val="000000"/>
              </w:rPr>
              <w:t>(Leading)</w:t>
            </w:r>
            <w:r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05BEE" w:rsidRPr="00A57526" w14:paraId="2B6E277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09B184AC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7A3B632B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585AA9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F9AF0EA" w14:textId="77777777" w:rsidR="00705BEE" w:rsidRPr="00DE6D80" w:rsidRDefault="00705BEE" w:rsidP="00DE6D8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761933F2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3FEABD54" w14:textId="77777777" w:rsidR="00705BEE" w:rsidRPr="006D1C9B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43CE547D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3BEBF16B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59967C4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2EB87F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068C85D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6EDB64A9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1B18F2B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5F370EA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5D8C2097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3CB313F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52D296A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09A6DB9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F701E1C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B3FF215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78F40621" w14:textId="77777777" w:rsidTr="0030530C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E393232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3477DBB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8AF5967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A05C8E3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4AF8B210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1D3E48E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653DD71B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449C2B6E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363AF626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F01EBD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7C08CDD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0E8CF4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E63C9B4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3EB0906F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1072030C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00EBADD8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C78D9B5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344F554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3784979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4B77FD9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1B7EF65E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16A1BBAF" w14:textId="77777777" w:rsidR="00956D3F" w:rsidRDefault="00956D3F" w:rsidP="00AF0C20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5A9D56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F6BDBE7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7E01BD1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0B97CDD0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9BF5078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0D1DC081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70BE47C4" w14:textId="77777777" w:rsidR="00956D3F" w:rsidRDefault="00956D3F" w:rsidP="00AF0C20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4ED41F5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AC23CA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89E4895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7B535B82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7EA9332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3C728779" w14:textId="77777777" w:rsidTr="007357AA">
        <w:trPr>
          <w:trHeight w:val="504"/>
          <w:jc w:val="center"/>
        </w:trPr>
        <w:tc>
          <w:tcPr>
            <w:tcW w:w="10341" w:type="dxa"/>
            <w:gridSpan w:val="7"/>
            <w:shd w:val="clear" w:color="auto" w:fill="B3B3B3"/>
            <w:vAlign w:val="bottom"/>
          </w:tcPr>
          <w:p w14:paraId="496ED873" w14:textId="77777777" w:rsidR="00956D3F" w:rsidRPr="00A57526" w:rsidRDefault="00956D3F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956D3F" w:rsidRPr="00A57526" w14:paraId="3B0429AC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10C402AE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AA778E5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5D5BF10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40F826F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20BA9F4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3483B003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3A5A05B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9BF895F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405CBD7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D69D823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095992C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4621FA63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208F73CB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44935AC9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A993410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26F1EB5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BF9D7E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ADB8937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32BB87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F5114AF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52C174A4" w14:textId="77777777" w:rsidTr="0030530C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40EA95C" w14:textId="77777777" w:rsidR="00956D3F" w:rsidRPr="00956D3F" w:rsidRDefault="00956D3F" w:rsidP="00D501AE">
            <w:pPr>
              <w:snapToGrid w:val="0"/>
              <w:jc w:val="center"/>
              <w:rPr>
                <w:rFonts w:ascii="Arial" w:hAnsi="新細明體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21840E2F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220D9C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1502DD8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BFB7CEE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19F4788D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6D56EEF0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62A492FD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EA7E4D3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A026896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9733EF2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5542BECD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C9EA618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71B766A4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3B194FB8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5141A49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F41578E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8C8D827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C19037F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06A7E2E0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2A6B011B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23E9956B" w14:textId="77777777" w:rsidR="00956D3F" w:rsidRDefault="00956D3F" w:rsidP="00CD0F84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315FCD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D90BAB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456C6D6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016AB8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0BE2A56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2EE22242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661636CF" w14:textId="77777777" w:rsidR="00956D3F" w:rsidRDefault="00956D3F" w:rsidP="00CD0F84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7D418068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4E8147C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6666B8E1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0DCF75C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6AE6AF5B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</w:tbl>
    <w:p w14:paraId="3448FC8B" w14:textId="77777777" w:rsidR="00626341" w:rsidRPr="00A57526" w:rsidRDefault="00626341" w:rsidP="005854CF">
      <w:pPr>
        <w:spacing w:line="400" w:lineRule="exact"/>
        <w:jc w:val="center"/>
        <w:rPr>
          <w:rFonts w:ascii="Arial" w:hAnsi="Arial" w:cs="Arial"/>
        </w:rPr>
      </w:pPr>
    </w:p>
    <w:sectPr w:rsidR="00626341" w:rsidRPr="00A57526" w:rsidSect="00EB5BD7">
      <w:headerReference w:type="default" r:id="rId7"/>
      <w:footerReference w:type="default" r:id="rId8"/>
      <w:pgSz w:w="11906" w:h="16838"/>
      <w:pgMar w:top="680" w:right="1134" w:bottom="680" w:left="1134" w:header="45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0010" w14:textId="77777777" w:rsidR="00F1539A" w:rsidRDefault="00F1539A">
      <w:r>
        <w:separator/>
      </w:r>
    </w:p>
  </w:endnote>
  <w:endnote w:type="continuationSeparator" w:id="0">
    <w:p w14:paraId="7BED33C9" w14:textId="77777777" w:rsidR="00F1539A" w:rsidRDefault="00F1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FDDF" w14:textId="551557ED" w:rsidR="003F1653" w:rsidRPr="00E32115" w:rsidRDefault="00E32115" w:rsidP="00E32115">
    <w:pPr>
      <w:pStyle w:val="a4"/>
      <w:ind w:left="5" w:hanging="7"/>
      <w:rPr>
        <w:rFonts w:ascii="Verdana" w:eastAsia="超研澤細黑" w:hAnsi="Verdana" w:hint="eastAsia"/>
        <w:b/>
      </w:rPr>
    </w:pPr>
    <w:proofErr w:type="spellStart"/>
    <w:r w:rsidRPr="00972550">
      <w:rPr>
        <w:rFonts w:ascii="Verdana" w:eastAsia="超研澤細黑" w:hAnsi="Verdana" w:hint="eastAsia"/>
        <w:b/>
      </w:rPr>
      <w:t>iClimb</w:t>
    </w:r>
    <w:proofErr w:type="spellEnd"/>
    <w:proofErr w:type="gramStart"/>
    <w:r w:rsidRPr="00972550">
      <w:rPr>
        <w:rFonts w:ascii="Verdana" w:eastAsia="超研澤細黑" w:hAnsi="Verdana" w:hint="eastAsia"/>
        <w:b/>
      </w:rPr>
      <w:t>風城攀岩</w:t>
    </w:r>
    <w:proofErr w:type="gramEnd"/>
    <w:r w:rsidRPr="00972550">
      <w:rPr>
        <w:rFonts w:ascii="Verdana" w:eastAsia="超研澤細黑" w:hAnsi="Verdana" w:hint="eastAsia"/>
        <w:b/>
      </w:rPr>
      <w:t>館</w:t>
    </w:r>
    <w:r>
      <w:rPr>
        <w:rFonts w:ascii="Verdana" w:eastAsia="超研澤細黑" w:hAnsi="Verdana"/>
        <w:b/>
      </w:rPr>
      <w:t xml:space="preserve">  </w:t>
    </w:r>
    <w:r>
      <w:rPr>
        <w:rFonts w:ascii="Verdana" w:eastAsia="超研澤細黑" w:hAnsi="Verdana" w:hint="eastAsia"/>
        <w:b/>
      </w:rPr>
      <w:t>地</w:t>
    </w:r>
    <w:r>
      <w:rPr>
        <w:rFonts w:ascii="Verdana" w:eastAsia="超研澤細黑" w:hAnsi="Verdana"/>
        <w:b/>
      </w:rPr>
      <w:t>址：</w:t>
    </w:r>
    <w:r w:rsidRPr="00972550">
      <w:rPr>
        <w:rFonts w:ascii="Verdana" w:eastAsia="超研澤細黑" w:hAnsi="Verdana" w:hint="eastAsia"/>
        <w:b/>
      </w:rPr>
      <w:t>新竹縣竹北市成功二街</w:t>
    </w:r>
    <w:r w:rsidRPr="00972550">
      <w:rPr>
        <w:rFonts w:ascii="Verdana" w:eastAsia="超研澤細黑" w:hAnsi="Verdana" w:hint="eastAsia"/>
        <w:b/>
      </w:rPr>
      <w:t>98</w:t>
    </w:r>
    <w:r w:rsidRPr="00972550">
      <w:rPr>
        <w:rFonts w:ascii="Verdana" w:eastAsia="超研澤細黑" w:hAnsi="Verdana" w:hint="eastAsia"/>
        <w:b/>
      </w:rPr>
      <w:t>號</w:t>
    </w:r>
    <w:r>
      <w:rPr>
        <w:rFonts w:ascii="Verdana" w:eastAsia="超研澤細黑" w:hAnsi="Verdana"/>
        <w:b/>
      </w:rPr>
      <w:t xml:space="preserve">  </w:t>
    </w:r>
    <w:r>
      <w:rPr>
        <w:rFonts w:ascii="Verdana" w:eastAsia="超研澤細黑" w:hAnsi="Verdana"/>
        <w:b/>
      </w:rPr>
      <w:t>電話：</w:t>
    </w:r>
    <w:r w:rsidRPr="00972550">
      <w:rPr>
        <w:rFonts w:ascii="Verdana" w:eastAsia="超研澤細黑" w:hAnsi="Verdana"/>
        <w:b/>
      </w:rPr>
      <w:t>03-6588588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8FD3" w14:textId="77777777" w:rsidR="00F1539A" w:rsidRDefault="00F1539A">
      <w:r>
        <w:separator/>
      </w:r>
    </w:p>
  </w:footnote>
  <w:footnote w:type="continuationSeparator" w:id="0">
    <w:p w14:paraId="0EE3FD12" w14:textId="77777777" w:rsidR="00F1539A" w:rsidRDefault="00F1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10D6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23C"/>
    <w:rsid w:val="00025BE1"/>
    <w:rsid w:val="0003220A"/>
    <w:rsid w:val="00040CFC"/>
    <w:rsid w:val="000846CF"/>
    <w:rsid w:val="000B5C1C"/>
    <w:rsid w:val="000F0505"/>
    <w:rsid w:val="00103BBC"/>
    <w:rsid w:val="001040EB"/>
    <w:rsid w:val="00126C50"/>
    <w:rsid w:val="001416E8"/>
    <w:rsid w:val="0016656D"/>
    <w:rsid w:val="00167CDC"/>
    <w:rsid w:val="00170811"/>
    <w:rsid w:val="001C0AED"/>
    <w:rsid w:val="001D2DD1"/>
    <w:rsid w:val="001E2D5F"/>
    <w:rsid w:val="00200D87"/>
    <w:rsid w:val="0022328D"/>
    <w:rsid w:val="002A409C"/>
    <w:rsid w:val="002B2053"/>
    <w:rsid w:val="002D0237"/>
    <w:rsid w:val="002E13D0"/>
    <w:rsid w:val="002E684F"/>
    <w:rsid w:val="002F7042"/>
    <w:rsid w:val="0030530C"/>
    <w:rsid w:val="00310B30"/>
    <w:rsid w:val="00350BB3"/>
    <w:rsid w:val="00370664"/>
    <w:rsid w:val="00385D94"/>
    <w:rsid w:val="003A7802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3822"/>
    <w:rsid w:val="004D5875"/>
    <w:rsid w:val="004E22B7"/>
    <w:rsid w:val="004E6F3C"/>
    <w:rsid w:val="005045B7"/>
    <w:rsid w:val="00535116"/>
    <w:rsid w:val="00577DFB"/>
    <w:rsid w:val="005854CF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705BEE"/>
    <w:rsid w:val="007357AA"/>
    <w:rsid w:val="007402CA"/>
    <w:rsid w:val="00744373"/>
    <w:rsid w:val="00744438"/>
    <w:rsid w:val="00745D2A"/>
    <w:rsid w:val="00775366"/>
    <w:rsid w:val="007779C9"/>
    <w:rsid w:val="007C6761"/>
    <w:rsid w:val="007E4A5C"/>
    <w:rsid w:val="007E73C8"/>
    <w:rsid w:val="008249BB"/>
    <w:rsid w:val="00861D3E"/>
    <w:rsid w:val="00872779"/>
    <w:rsid w:val="008A1390"/>
    <w:rsid w:val="008C13E6"/>
    <w:rsid w:val="008D7409"/>
    <w:rsid w:val="008E5AE3"/>
    <w:rsid w:val="00927E19"/>
    <w:rsid w:val="00956D3F"/>
    <w:rsid w:val="00971498"/>
    <w:rsid w:val="0098143A"/>
    <w:rsid w:val="00982416"/>
    <w:rsid w:val="0098366A"/>
    <w:rsid w:val="0099198C"/>
    <w:rsid w:val="009C3525"/>
    <w:rsid w:val="009E3C30"/>
    <w:rsid w:val="009E5D75"/>
    <w:rsid w:val="00A5023C"/>
    <w:rsid w:val="00A57526"/>
    <w:rsid w:val="00A6009B"/>
    <w:rsid w:val="00A85D3F"/>
    <w:rsid w:val="00AB7196"/>
    <w:rsid w:val="00AE06AA"/>
    <w:rsid w:val="00AF0C20"/>
    <w:rsid w:val="00B81532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E6D80"/>
    <w:rsid w:val="00DE6F45"/>
    <w:rsid w:val="00DF087E"/>
    <w:rsid w:val="00E32115"/>
    <w:rsid w:val="00E66550"/>
    <w:rsid w:val="00E67FEF"/>
    <w:rsid w:val="00E816BA"/>
    <w:rsid w:val="00EB512E"/>
    <w:rsid w:val="00EB5BD7"/>
    <w:rsid w:val="00F1539A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55FCE"/>
  <w15:docId w15:val="{A464B64E-14F3-422D-B45D-7B5071CA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CTAA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creator>roger</dc:creator>
  <cp:lastModifiedBy>溫英傑</cp:lastModifiedBy>
  <cp:revision>2</cp:revision>
  <cp:lastPrinted>2013-09-14T05:34:00Z</cp:lastPrinted>
  <dcterms:created xsi:type="dcterms:W3CDTF">2021-09-25T08:29:00Z</dcterms:created>
  <dcterms:modified xsi:type="dcterms:W3CDTF">2021-09-25T08:29:00Z</dcterms:modified>
</cp:coreProperties>
</file>